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4E93C" w14:textId="3AD6E2DE" w:rsidR="00357678" w:rsidRDefault="003914C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46A877" wp14:editId="600EA6FC">
            <wp:simplePos x="0" y="0"/>
            <wp:positionH relativeFrom="margin">
              <wp:posOffset>466295</wp:posOffset>
            </wp:positionH>
            <wp:positionV relativeFrom="paragraph">
              <wp:posOffset>689453</wp:posOffset>
            </wp:positionV>
            <wp:extent cx="3674338" cy="2991625"/>
            <wp:effectExtent l="285750" t="361950" r="288290" b="36131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P356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1" t="2173" r="9945" b="4602"/>
                    <a:stretch/>
                  </pic:blipFill>
                  <pic:spPr bwMode="auto">
                    <a:xfrm rot="20876015">
                      <a:off x="0" y="0"/>
                      <a:ext cx="3682893" cy="299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5E53">
        <w:rPr>
          <w:noProof/>
        </w:rPr>
        <w:drawing>
          <wp:anchor distT="0" distB="0" distL="114300" distR="114300" simplePos="0" relativeHeight="251689984" behindDoc="0" locked="0" layoutInCell="1" allowOverlap="1" wp14:anchorId="6B7C51EF" wp14:editId="2B10FDB6">
            <wp:simplePos x="0" y="0"/>
            <wp:positionH relativeFrom="margin">
              <wp:posOffset>4886681</wp:posOffset>
            </wp:positionH>
            <wp:positionV relativeFrom="paragraph">
              <wp:posOffset>866737</wp:posOffset>
            </wp:positionV>
            <wp:extent cx="3808747" cy="2966908"/>
            <wp:effectExtent l="342900" t="476250" r="325120" b="48133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P356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7" t="5502" r="7715" b="5743"/>
                    <a:stretch/>
                  </pic:blipFill>
                  <pic:spPr bwMode="auto">
                    <a:xfrm rot="949491">
                      <a:off x="0" y="0"/>
                      <a:ext cx="3811868" cy="2969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E53">
        <w:rPr>
          <w:noProof/>
        </w:rPr>
        <w:drawing>
          <wp:anchor distT="0" distB="0" distL="114300" distR="114300" simplePos="0" relativeHeight="251638784" behindDoc="0" locked="0" layoutInCell="1" allowOverlap="1" wp14:anchorId="3032DBEC" wp14:editId="60CA1FD6">
            <wp:simplePos x="0" y="0"/>
            <wp:positionH relativeFrom="margin">
              <wp:posOffset>2835453</wp:posOffset>
            </wp:positionH>
            <wp:positionV relativeFrom="paragraph">
              <wp:posOffset>3543985</wp:posOffset>
            </wp:positionV>
            <wp:extent cx="3850324" cy="2845942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P356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8" t="3328" r="11264" b="7759"/>
                    <a:stretch/>
                  </pic:blipFill>
                  <pic:spPr bwMode="auto">
                    <a:xfrm>
                      <a:off x="0" y="0"/>
                      <a:ext cx="3850324" cy="2845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F08">
        <w:rPr>
          <w:noProof/>
        </w:rPr>
        <w:drawing>
          <wp:anchor distT="0" distB="0" distL="114300" distR="114300" simplePos="0" relativeHeight="251668480" behindDoc="1" locked="0" layoutInCell="1" allowOverlap="1" wp14:anchorId="3EB5CB7C" wp14:editId="5F4C317B">
            <wp:simplePos x="0" y="0"/>
            <wp:positionH relativeFrom="column">
              <wp:posOffset>10274</wp:posOffset>
            </wp:positionH>
            <wp:positionV relativeFrom="paragraph">
              <wp:posOffset>20548</wp:posOffset>
            </wp:positionV>
            <wp:extent cx="10633753" cy="751268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0117_10_tigpig_640_480_a1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649" cy="753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678" w:rsidSect="00065977">
      <w:pgSz w:w="14571" w:h="10319" w:orient="landscape" w:code="13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08"/>
    <w:rsid w:val="00065977"/>
    <w:rsid w:val="000B1F08"/>
    <w:rsid w:val="001F5E53"/>
    <w:rsid w:val="00242BEB"/>
    <w:rsid w:val="00357678"/>
    <w:rsid w:val="003914C7"/>
    <w:rsid w:val="005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2C695"/>
  <w15:chartTrackingRefBased/>
  <w15:docId w15:val="{65EE89B0-3BBB-4639-9920-E7BB9D32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吉川智士</dc:creator>
  <cp:keywords/>
  <dc:description/>
  <cp:lastModifiedBy>吉川智士</cp:lastModifiedBy>
  <cp:revision>4</cp:revision>
  <dcterms:created xsi:type="dcterms:W3CDTF">2015-06-06T10:11:00Z</dcterms:created>
  <dcterms:modified xsi:type="dcterms:W3CDTF">2015-06-06T10:15:00Z</dcterms:modified>
</cp:coreProperties>
</file>